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AC53B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5664" w:right="-5" w:hanging="284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</w:pPr>
      <w:r w:rsidRPr="009935B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  <w:t>Załącznik nr 1</w:t>
      </w:r>
    </w:p>
    <w:p w14:paraId="566D41D2" w14:textId="77777777" w:rsidR="009935B6" w:rsidRPr="009935B6" w:rsidRDefault="009935B6" w:rsidP="009935B6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14:paraId="388309E1" w14:textId="77777777" w:rsidR="009935B6" w:rsidRPr="009935B6" w:rsidRDefault="009935B6" w:rsidP="009935B6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9935B6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FORMULARZ OFERTOWY</w:t>
      </w:r>
    </w:p>
    <w:p w14:paraId="161EC87E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na:</w:t>
      </w:r>
    </w:p>
    <w:p w14:paraId="6C5F7A2A" w14:textId="77777777" w:rsidR="00586EC7" w:rsidRDefault="009935B6" w:rsidP="009935B6">
      <w:pPr>
        <w:widowControl w:val="0"/>
        <w:suppressAutoHyphens/>
        <w:spacing w:after="0" w:line="320" w:lineRule="exact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„Dostawę </w:t>
      </w:r>
      <w:r w:rsidR="00AB3A58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kory,</w:t>
      </w:r>
      <w:r w:rsidR="00586EC7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  <w:r w:rsidR="00AB3A58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podłoża i torfu</w:t>
      </w:r>
      <w:r w:rsidR="00F969A7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</w:p>
    <w:p w14:paraId="792C87A1" w14:textId="73EC8326" w:rsidR="009935B6" w:rsidRPr="009935B6" w:rsidRDefault="009935B6" w:rsidP="00586EC7">
      <w:pPr>
        <w:widowControl w:val="0"/>
        <w:suppressAutoHyphens/>
        <w:spacing w:after="0" w:line="320" w:lineRule="exact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do </w:t>
      </w:r>
      <w:r w:rsidR="002F68C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PAN</w:t>
      </w:r>
      <w:r w:rsidR="00586EC7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  <w:r w:rsidR="002F68C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Zakładu Doświadczalnego w Kórniku w</w:t>
      </w:r>
      <w:r w:rsidR="0028782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likwidacji -</w:t>
      </w:r>
      <w:r w:rsidR="002F68C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2022r</w:t>
      </w:r>
      <w:r w:rsidR="00586EC7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</w:t>
      </w:r>
      <w:bookmarkStart w:id="0" w:name="_GoBack"/>
      <w:bookmarkEnd w:id="0"/>
      <w:r w:rsidR="002F68C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”</w:t>
      </w:r>
    </w:p>
    <w:p w14:paraId="3C5C265F" w14:textId="77777777" w:rsidR="009935B6" w:rsidRPr="009935B6" w:rsidRDefault="009935B6" w:rsidP="009935B6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3638E028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Nazwa ....................................................................................................................................</w:t>
      </w:r>
    </w:p>
    <w:p w14:paraId="3EFC299C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Siedziba .................................................................................................................................</w:t>
      </w:r>
    </w:p>
    <w:p w14:paraId="6AD51FA9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Nr telefonu …….....................................................................................................................</w:t>
      </w:r>
    </w:p>
    <w:p w14:paraId="0D2C7602" w14:textId="77777777" w:rsidR="009935B6" w:rsidRPr="00586EC7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86EC7">
        <w:rPr>
          <w:rFonts w:ascii="Times New Roman" w:eastAsia="Times New Roman" w:hAnsi="Times New Roman" w:cs="Times New Roman"/>
          <w:sz w:val="24"/>
          <w:szCs w:val="20"/>
          <w:lang w:eastAsia="zh-CN"/>
        </w:rPr>
        <w:t>Nr NIP ...................................................................................................................................</w:t>
      </w:r>
    </w:p>
    <w:p w14:paraId="7DB7D582" w14:textId="77777777" w:rsidR="009935B6" w:rsidRPr="00586EC7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86EC7">
        <w:rPr>
          <w:rFonts w:ascii="Times New Roman" w:eastAsia="Times New Roman" w:hAnsi="Times New Roman" w:cs="Times New Roman"/>
          <w:sz w:val="24"/>
          <w:szCs w:val="20"/>
          <w:lang w:eastAsia="zh-CN"/>
        </w:rPr>
        <w:t>Nr REGON ............................................................................................................................</w:t>
      </w:r>
    </w:p>
    <w:p w14:paraId="1086D191" w14:textId="77777777" w:rsidR="009935B6" w:rsidRPr="00586EC7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86EC7">
        <w:rPr>
          <w:rFonts w:ascii="Times New Roman" w:eastAsia="Times New Roman" w:hAnsi="Times New Roman" w:cs="Times New Roman"/>
          <w:sz w:val="24"/>
          <w:szCs w:val="20"/>
          <w:lang w:eastAsia="zh-CN"/>
        </w:rPr>
        <w:t>E-mail ………………………………………………………………………………………</w:t>
      </w:r>
    </w:p>
    <w:p w14:paraId="1F226C8A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KRS/</w:t>
      </w:r>
      <w:proofErr w:type="spellStart"/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CEiDG</w:t>
      </w:r>
      <w:proofErr w:type="spellEnd"/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………………………………………………………………………………..</w:t>
      </w:r>
    </w:p>
    <w:p w14:paraId="06AA9AD7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Dane osoby upoważnionej do kontaktowania się z Zamawiającym ………………………...</w:t>
      </w:r>
    </w:p>
    <w:p w14:paraId="5A02E021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………………………………………………………………………………………………</w:t>
      </w:r>
    </w:p>
    <w:p w14:paraId="3B5D2A67" w14:textId="77777777" w:rsidR="009935B6" w:rsidRPr="009935B6" w:rsidRDefault="009935B6" w:rsidP="009935B6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00309826" w14:textId="426BBD0C" w:rsidR="009935B6" w:rsidRPr="009935B6" w:rsidRDefault="009935B6" w:rsidP="009935B6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5B6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Akademia Nauk Zakład Doświadczalny w Kórniku</w:t>
      </w:r>
      <w:r w:rsidR="0067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likwidacji</w:t>
      </w:r>
    </w:p>
    <w:p w14:paraId="63499E67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ul. Średzka 20, 62-035 Kórnik</w:t>
      </w:r>
    </w:p>
    <w:p w14:paraId="1A4EC2E4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tel. fax: 61 81 70 155</w:t>
      </w:r>
    </w:p>
    <w:p w14:paraId="5A977526" w14:textId="77777777" w:rsidR="009935B6" w:rsidRPr="009935B6" w:rsidRDefault="00586EC7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hyperlink r:id="rId6" w:history="1">
        <w:r w:rsidR="009935B6" w:rsidRPr="009935B6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  <w:lang w:eastAsia="zh-CN"/>
          </w:rPr>
          <w:t>www.szkolkikornickie.pl</w:t>
        </w:r>
      </w:hyperlink>
      <w:r w:rsidR="009935B6"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14:paraId="7F762837" w14:textId="77777777" w:rsidR="009935B6" w:rsidRPr="009935B6" w:rsidRDefault="009935B6" w:rsidP="009935B6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F1B805" w14:textId="77777777" w:rsidR="009935B6" w:rsidRPr="009935B6" w:rsidRDefault="009935B6" w:rsidP="009935B6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1.Zobowiązania Wykonawcy</w:t>
      </w:r>
    </w:p>
    <w:p w14:paraId="71B04FD8" w14:textId="7658CC33" w:rsidR="009935B6" w:rsidRPr="00F62BF1" w:rsidRDefault="009935B6" w:rsidP="00F62BF1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935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Zobowiązuję się wykonać przedmiot zamówienia</w:t>
      </w:r>
      <w:r w:rsidRPr="009935B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 warunkach i zasadach określonych </w:t>
      </w:r>
      <w:r w:rsidRPr="009935B6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9935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</w:t>
      </w:r>
      <w:r w:rsidRPr="009935B6">
        <w:rPr>
          <w:rFonts w:ascii="Times New Roman" w:eastAsia="Times New Roman" w:hAnsi="Times New Roman" w:cs="Times New Roman"/>
          <w:sz w:val="24"/>
          <w:szCs w:val="24"/>
          <w:lang w:eastAsia="x-none"/>
        </w:rPr>
        <w:t>niniejszym zaproszeniu po cen</w:t>
      </w:r>
      <w:r w:rsidR="00F62BF1">
        <w:rPr>
          <w:rFonts w:ascii="Times New Roman" w:eastAsia="Times New Roman" w:hAnsi="Times New Roman" w:cs="Times New Roman"/>
          <w:sz w:val="24"/>
          <w:szCs w:val="24"/>
          <w:lang w:eastAsia="x-none"/>
        </w:rPr>
        <w:t>ie</w:t>
      </w:r>
    </w:p>
    <w:p w14:paraId="13F40DC7" w14:textId="3976D4F5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 xml:space="preserve">Wartość </w:t>
      </w:r>
      <w:r w:rsidR="00B811D6"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>netto</w:t>
      </w:r>
      <w:r w:rsidRPr="009935B6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................................................................................................................... zł</w:t>
      </w:r>
    </w:p>
    <w:p w14:paraId="73D38122" w14:textId="4B78C7D4" w:rsidR="009935B6" w:rsidRPr="00AB3A58" w:rsidRDefault="009935B6" w:rsidP="00AB3A58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 ...................................................................................................................złotych)</w:t>
      </w:r>
    </w:p>
    <w:p w14:paraId="140DE17A" w14:textId="7429DC40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>Wartość</w:t>
      </w:r>
      <w:r w:rsidR="00B811D6"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 xml:space="preserve"> </w:t>
      </w:r>
      <w:r w:rsidR="00F62BF1"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>brutto</w:t>
      </w:r>
      <w:r w:rsidRPr="009935B6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................................................................................................................... zł</w:t>
      </w:r>
    </w:p>
    <w:p w14:paraId="28B66B13" w14:textId="4894FA60" w:rsidR="009935B6" w:rsidRPr="00F62BF1" w:rsidRDefault="009935B6" w:rsidP="00F62BF1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 ...................................................................................................................złotych)</w:t>
      </w:r>
      <w:r w:rsidR="00F62BF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</w:t>
      </w:r>
    </w:p>
    <w:p w14:paraId="5D5333A5" w14:textId="43793062" w:rsidR="009935B6" w:rsidRDefault="00F62BF1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</w:p>
    <w:p w14:paraId="1B41EEF4" w14:textId="77777777" w:rsidR="00AB3A58" w:rsidRPr="009935B6" w:rsidRDefault="00AB3A58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Style w:val="Tabela-Siatka1"/>
        <w:tblW w:w="0" w:type="auto"/>
        <w:tblInd w:w="709" w:type="dxa"/>
        <w:tblLook w:val="04A0" w:firstRow="1" w:lastRow="0" w:firstColumn="1" w:lastColumn="0" w:noHBand="0" w:noVBand="1"/>
      </w:tblPr>
      <w:tblGrid>
        <w:gridCol w:w="483"/>
        <w:gridCol w:w="2055"/>
        <w:gridCol w:w="590"/>
        <w:gridCol w:w="876"/>
        <w:gridCol w:w="979"/>
        <w:gridCol w:w="1016"/>
        <w:gridCol w:w="1100"/>
        <w:gridCol w:w="1254"/>
      </w:tblGrid>
      <w:tr w:rsidR="00B811D6" w:rsidRPr="009935B6" w14:paraId="20377B56" w14:textId="77777777" w:rsidTr="004C0309">
        <w:tc>
          <w:tcPr>
            <w:tcW w:w="0" w:type="auto"/>
          </w:tcPr>
          <w:p w14:paraId="5BF13142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proofErr w:type="spellStart"/>
            <w:r w:rsidRPr="009935B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2055" w:type="dxa"/>
          </w:tcPr>
          <w:p w14:paraId="4EFB9588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35B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Nazwa</w:t>
            </w:r>
          </w:p>
        </w:tc>
        <w:tc>
          <w:tcPr>
            <w:tcW w:w="590" w:type="dxa"/>
          </w:tcPr>
          <w:p w14:paraId="24A4531B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35B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j.m.</w:t>
            </w:r>
          </w:p>
        </w:tc>
        <w:tc>
          <w:tcPr>
            <w:tcW w:w="876" w:type="dxa"/>
          </w:tcPr>
          <w:p w14:paraId="4F14FE56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35B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Ilość </w:t>
            </w:r>
          </w:p>
        </w:tc>
        <w:tc>
          <w:tcPr>
            <w:tcW w:w="979" w:type="dxa"/>
          </w:tcPr>
          <w:p w14:paraId="736E06AD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35B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Cena jedn. netto</w:t>
            </w:r>
          </w:p>
        </w:tc>
        <w:tc>
          <w:tcPr>
            <w:tcW w:w="1016" w:type="dxa"/>
          </w:tcPr>
          <w:p w14:paraId="3ABADB26" w14:textId="77777777" w:rsidR="009935B6" w:rsidRDefault="00B811D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Wartość</w:t>
            </w:r>
          </w:p>
          <w:p w14:paraId="5F030817" w14:textId="2CD9C337" w:rsidR="00B811D6" w:rsidRPr="00B811D6" w:rsidRDefault="00B811D6" w:rsidP="00B811D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netto</w:t>
            </w:r>
          </w:p>
        </w:tc>
        <w:tc>
          <w:tcPr>
            <w:tcW w:w="1100" w:type="dxa"/>
          </w:tcPr>
          <w:p w14:paraId="0834EA69" w14:textId="77777777" w:rsidR="009935B6" w:rsidRDefault="00B811D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Podatek</w:t>
            </w:r>
          </w:p>
          <w:p w14:paraId="125A5444" w14:textId="705B026F" w:rsidR="00B811D6" w:rsidRPr="00B811D6" w:rsidRDefault="00B811D6" w:rsidP="00B811D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vat</w:t>
            </w:r>
          </w:p>
        </w:tc>
        <w:tc>
          <w:tcPr>
            <w:tcW w:w="1254" w:type="dxa"/>
          </w:tcPr>
          <w:p w14:paraId="2E5F7C7C" w14:textId="68DCD2D6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35B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  <w:r w:rsidR="000911E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W</w:t>
            </w:r>
            <w:r w:rsidRPr="009935B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artość brutto</w:t>
            </w:r>
          </w:p>
        </w:tc>
      </w:tr>
      <w:tr w:rsidR="00B811D6" w:rsidRPr="009935B6" w14:paraId="5EF7A710" w14:textId="77777777" w:rsidTr="004C0309">
        <w:tc>
          <w:tcPr>
            <w:tcW w:w="0" w:type="auto"/>
          </w:tcPr>
          <w:p w14:paraId="5026DB40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35B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2055" w:type="dxa"/>
          </w:tcPr>
          <w:p w14:paraId="7DB6033C" w14:textId="54425A2D" w:rsidR="003C437B" w:rsidRPr="009935B6" w:rsidRDefault="003C437B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90" w:type="dxa"/>
          </w:tcPr>
          <w:p w14:paraId="4AA6FE98" w14:textId="1FA45F19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876" w:type="dxa"/>
          </w:tcPr>
          <w:p w14:paraId="0381F958" w14:textId="6C262483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979" w:type="dxa"/>
          </w:tcPr>
          <w:p w14:paraId="2C475C91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016" w:type="dxa"/>
          </w:tcPr>
          <w:p w14:paraId="48B6F7F9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100" w:type="dxa"/>
          </w:tcPr>
          <w:p w14:paraId="2E53E85F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254" w:type="dxa"/>
          </w:tcPr>
          <w:p w14:paraId="640640FA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4C0309" w:rsidRPr="009935B6" w14:paraId="5902FA78" w14:textId="77777777" w:rsidTr="004C0309">
        <w:tc>
          <w:tcPr>
            <w:tcW w:w="0" w:type="auto"/>
          </w:tcPr>
          <w:p w14:paraId="07656BE2" w14:textId="624FABED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2055" w:type="dxa"/>
          </w:tcPr>
          <w:p w14:paraId="58E86FAD" w14:textId="3E3883EB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90" w:type="dxa"/>
          </w:tcPr>
          <w:p w14:paraId="681130FD" w14:textId="16E60BBC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876" w:type="dxa"/>
          </w:tcPr>
          <w:p w14:paraId="76913E63" w14:textId="0E53968D" w:rsidR="004C0309" w:rsidRPr="009935B6" w:rsidRDefault="003C437B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979" w:type="dxa"/>
          </w:tcPr>
          <w:p w14:paraId="3D134C0F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016" w:type="dxa"/>
          </w:tcPr>
          <w:p w14:paraId="2859AB1A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100" w:type="dxa"/>
          </w:tcPr>
          <w:p w14:paraId="1305BB25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254" w:type="dxa"/>
          </w:tcPr>
          <w:p w14:paraId="5DE944D8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4C0309" w:rsidRPr="009935B6" w14:paraId="0DA5878E" w14:textId="77777777" w:rsidTr="004C0309">
        <w:tc>
          <w:tcPr>
            <w:tcW w:w="0" w:type="auto"/>
          </w:tcPr>
          <w:p w14:paraId="798E3CC4" w14:textId="2583973D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2055" w:type="dxa"/>
          </w:tcPr>
          <w:p w14:paraId="60BE2AF4" w14:textId="76E152CE" w:rsidR="003A3FE4" w:rsidRPr="009935B6" w:rsidRDefault="003A3FE4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90" w:type="dxa"/>
          </w:tcPr>
          <w:p w14:paraId="7A82C74D" w14:textId="0802E64D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876" w:type="dxa"/>
          </w:tcPr>
          <w:p w14:paraId="0624CE10" w14:textId="5B8D6B98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979" w:type="dxa"/>
          </w:tcPr>
          <w:p w14:paraId="4D01DD4E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016" w:type="dxa"/>
          </w:tcPr>
          <w:p w14:paraId="5B93DA97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100" w:type="dxa"/>
          </w:tcPr>
          <w:p w14:paraId="5235CA37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254" w:type="dxa"/>
          </w:tcPr>
          <w:p w14:paraId="749B8761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4C0309" w:rsidRPr="009935B6" w14:paraId="0961B4E1" w14:textId="77777777" w:rsidTr="004C0309">
        <w:tc>
          <w:tcPr>
            <w:tcW w:w="0" w:type="auto"/>
          </w:tcPr>
          <w:p w14:paraId="49371D71" w14:textId="444DC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2055" w:type="dxa"/>
          </w:tcPr>
          <w:p w14:paraId="62714A65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90" w:type="dxa"/>
          </w:tcPr>
          <w:p w14:paraId="2F3FF66F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876" w:type="dxa"/>
          </w:tcPr>
          <w:p w14:paraId="43DDCFD3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979" w:type="dxa"/>
          </w:tcPr>
          <w:p w14:paraId="2F7AA0C7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016" w:type="dxa"/>
          </w:tcPr>
          <w:p w14:paraId="0E76C4F1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100" w:type="dxa"/>
          </w:tcPr>
          <w:p w14:paraId="7D6E126F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254" w:type="dxa"/>
          </w:tcPr>
          <w:p w14:paraId="02C63812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B811D6" w:rsidRPr="009935B6" w14:paraId="023F70A5" w14:textId="77777777" w:rsidTr="004C0309">
        <w:tc>
          <w:tcPr>
            <w:tcW w:w="0" w:type="auto"/>
          </w:tcPr>
          <w:p w14:paraId="1B73C388" w14:textId="2F382B81" w:rsidR="009935B6" w:rsidRPr="009935B6" w:rsidRDefault="00F62701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2055" w:type="dxa"/>
          </w:tcPr>
          <w:p w14:paraId="4320F300" w14:textId="6F550DCF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90" w:type="dxa"/>
          </w:tcPr>
          <w:p w14:paraId="6217227C" w14:textId="21E788C4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876" w:type="dxa"/>
          </w:tcPr>
          <w:p w14:paraId="2C92E6EF" w14:textId="084388E6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979" w:type="dxa"/>
          </w:tcPr>
          <w:p w14:paraId="1AB22A48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016" w:type="dxa"/>
          </w:tcPr>
          <w:p w14:paraId="400CBC43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100" w:type="dxa"/>
          </w:tcPr>
          <w:p w14:paraId="439F2158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254" w:type="dxa"/>
          </w:tcPr>
          <w:p w14:paraId="4ACEFFFD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4C0309" w:rsidRPr="009935B6" w14:paraId="05A73AB7" w14:textId="77777777" w:rsidTr="004C0309">
        <w:tc>
          <w:tcPr>
            <w:tcW w:w="0" w:type="auto"/>
          </w:tcPr>
          <w:p w14:paraId="7A441A1F" w14:textId="18E9CD1B" w:rsidR="004C0309" w:rsidRDefault="00F62701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2055" w:type="dxa"/>
          </w:tcPr>
          <w:p w14:paraId="21AB1FDC" w14:textId="0D825DEA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90" w:type="dxa"/>
          </w:tcPr>
          <w:p w14:paraId="3CF1F37E" w14:textId="5B39A000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876" w:type="dxa"/>
          </w:tcPr>
          <w:p w14:paraId="291707EF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979" w:type="dxa"/>
          </w:tcPr>
          <w:p w14:paraId="73982986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016" w:type="dxa"/>
          </w:tcPr>
          <w:p w14:paraId="2F7DE162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100" w:type="dxa"/>
          </w:tcPr>
          <w:p w14:paraId="0B3C2F11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254" w:type="dxa"/>
          </w:tcPr>
          <w:p w14:paraId="1EE65713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4C0309" w:rsidRPr="009935B6" w14:paraId="0D5FFF13" w14:textId="77777777" w:rsidTr="004C0309">
        <w:tc>
          <w:tcPr>
            <w:tcW w:w="0" w:type="auto"/>
          </w:tcPr>
          <w:p w14:paraId="5BB1180D" w14:textId="5C6E4518" w:rsidR="004C0309" w:rsidRDefault="00F62701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2055" w:type="dxa"/>
          </w:tcPr>
          <w:p w14:paraId="33F49160" w14:textId="5823E461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90" w:type="dxa"/>
          </w:tcPr>
          <w:p w14:paraId="4879E3DF" w14:textId="75E07126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876" w:type="dxa"/>
          </w:tcPr>
          <w:p w14:paraId="0727AD3E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979" w:type="dxa"/>
          </w:tcPr>
          <w:p w14:paraId="182DE517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016" w:type="dxa"/>
          </w:tcPr>
          <w:p w14:paraId="33BA545C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100" w:type="dxa"/>
          </w:tcPr>
          <w:p w14:paraId="0E431F52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254" w:type="dxa"/>
          </w:tcPr>
          <w:p w14:paraId="401554B8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4C0309" w:rsidRPr="009935B6" w14:paraId="51C86D84" w14:textId="77777777" w:rsidTr="004C0309">
        <w:tc>
          <w:tcPr>
            <w:tcW w:w="0" w:type="auto"/>
          </w:tcPr>
          <w:p w14:paraId="0B8402D0" w14:textId="52C8855D" w:rsidR="004C0309" w:rsidRDefault="007A1731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  </w:t>
            </w:r>
          </w:p>
        </w:tc>
        <w:tc>
          <w:tcPr>
            <w:tcW w:w="2055" w:type="dxa"/>
          </w:tcPr>
          <w:p w14:paraId="626C943E" w14:textId="1424D098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90" w:type="dxa"/>
          </w:tcPr>
          <w:p w14:paraId="7A7FEE94" w14:textId="47328EE1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876" w:type="dxa"/>
          </w:tcPr>
          <w:p w14:paraId="18F09EBA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979" w:type="dxa"/>
          </w:tcPr>
          <w:p w14:paraId="6205FBE4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016" w:type="dxa"/>
          </w:tcPr>
          <w:p w14:paraId="1A9D4E1F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100" w:type="dxa"/>
          </w:tcPr>
          <w:p w14:paraId="1FCAAB25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254" w:type="dxa"/>
          </w:tcPr>
          <w:p w14:paraId="3D14608A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4C0309" w:rsidRPr="009935B6" w14:paraId="1535B33F" w14:textId="77777777" w:rsidTr="004C0309">
        <w:tc>
          <w:tcPr>
            <w:tcW w:w="0" w:type="auto"/>
          </w:tcPr>
          <w:p w14:paraId="5B60D828" w14:textId="2E577B8E" w:rsidR="004C0309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055" w:type="dxa"/>
          </w:tcPr>
          <w:p w14:paraId="2D515624" w14:textId="2B46B633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90" w:type="dxa"/>
          </w:tcPr>
          <w:p w14:paraId="2462743A" w14:textId="04E942E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876" w:type="dxa"/>
          </w:tcPr>
          <w:p w14:paraId="7011A40B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979" w:type="dxa"/>
          </w:tcPr>
          <w:p w14:paraId="6FCF2511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016" w:type="dxa"/>
          </w:tcPr>
          <w:p w14:paraId="78CDECBE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100" w:type="dxa"/>
          </w:tcPr>
          <w:p w14:paraId="0F0020B3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254" w:type="dxa"/>
          </w:tcPr>
          <w:p w14:paraId="12F32741" w14:textId="77777777" w:rsidR="004C0309" w:rsidRPr="009935B6" w:rsidRDefault="004C0309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14:paraId="7333BA1F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2783A77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2. Oświadczamy, iż zaakceptowaliśmy termin realizacji przedmiotu umowy wskazany </w:t>
      </w: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w części zaproszenia oraz w umowie.</w:t>
      </w:r>
    </w:p>
    <w:p w14:paraId="79679CCD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3. Oświadczamy, że zapoznaliśmy się z zaproszeniem i nie wnosimy do niej zastrzeżeń oraz zdobyliśmy konieczne informacje do przygotowania oferty.</w:t>
      </w:r>
    </w:p>
    <w:p w14:paraId="16F75FCF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4. Oświadczamy, że jesteśmy związani niniejszą umową na czas wskazany w zaproszeniu</w:t>
      </w:r>
    </w:p>
    <w:p w14:paraId="2B233B14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5. Oświadczamy, że zawarty w zaproszeniu wzór umowy został przez nas zaakceptowany i zobowiązujemy się w przypadku wyboru naszej oferty do zawarcia umowy w miejscu i terminie wyznaczonym przez Zamawiającego.</w:t>
      </w:r>
    </w:p>
    <w:p w14:paraId="019E2E8F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C6CD195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5B10C5B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…………………………, dnia ……………………</w:t>
      </w:r>
    </w:p>
    <w:p w14:paraId="5433F27C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7EA6519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635590F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7A65A48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……………………………………………..            </w:t>
      </w:r>
    </w:p>
    <w:p w14:paraId="73E26115" w14:textId="77777777" w:rsidR="009935B6" w:rsidRPr="009935B6" w:rsidRDefault="009935B6" w:rsidP="009935B6">
      <w:pPr>
        <w:widowControl w:val="0"/>
        <w:suppressAutoHyphens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35B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(podpis osoby upoważnionej </w:t>
      </w:r>
    </w:p>
    <w:p w14:paraId="4EB3562B" w14:textId="77777777" w:rsidR="009935B6" w:rsidRPr="009935B6" w:rsidRDefault="009935B6" w:rsidP="009935B6">
      <w:pPr>
        <w:widowControl w:val="0"/>
        <w:suppressAutoHyphens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35B6">
        <w:rPr>
          <w:rFonts w:ascii="Times New Roman" w:eastAsia="Times New Roman" w:hAnsi="Times New Roman" w:cs="Times New Roman"/>
          <w:sz w:val="18"/>
          <w:szCs w:val="18"/>
          <w:lang w:eastAsia="zh-CN"/>
        </w:rPr>
        <w:t>do reprezentacji)</w:t>
      </w:r>
    </w:p>
    <w:p w14:paraId="50FD8D0E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A193F55" w14:textId="77777777" w:rsidR="009935B6" w:rsidRPr="009935B6" w:rsidRDefault="009935B6" w:rsidP="009935B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9F7347" w14:textId="77777777" w:rsidR="009935B6" w:rsidRPr="009935B6" w:rsidRDefault="009935B6" w:rsidP="009935B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624A3" w14:textId="77777777" w:rsidR="009935B6" w:rsidRPr="009935B6" w:rsidRDefault="009935B6" w:rsidP="009935B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8863BE" w14:textId="77777777" w:rsidR="00601D8F" w:rsidRDefault="00601D8F"/>
    <w:sectPr w:rsidR="00601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9FC37" w14:textId="77777777" w:rsidR="00A725D5" w:rsidRDefault="00A725D5" w:rsidP="00E949F2">
      <w:pPr>
        <w:spacing w:after="0" w:line="240" w:lineRule="auto"/>
      </w:pPr>
      <w:r>
        <w:separator/>
      </w:r>
    </w:p>
  </w:endnote>
  <w:endnote w:type="continuationSeparator" w:id="0">
    <w:p w14:paraId="7A48DE2F" w14:textId="77777777" w:rsidR="00A725D5" w:rsidRDefault="00A725D5" w:rsidP="00E9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C401" w14:textId="77777777" w:rsidR="003354AA" w:rsidRDefault="003354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6AD7" w14:textId="77777777" w:rsidR="003354AA" w:rsidRDefault="003354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616E" w14:textId="77777777" w:rsidR="003354AA" w:rsidRDefault="00335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3644" w14:textId="77777777" w:rsidR="00A725D5" w:rsidRDefault="00A725D5" w:rsidP="00E949F2">
      <w:pPr>
        <w:spacing w:after="0" w:line="240" w:lineRule="auto"/>
      </w:pPr>
      <w:r>
        <w:separator/>
      </w:r>
    </w:p>
  </w:footnote>
  <w:footnote w:type="continuationSeparator" w:id="0">
    <w:p w14:paraId="51CF9854" w14:textId="77777777" w:rsidR="00A725D5" w:rsidRDefault="00A725D5" w:rsidP="00E9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8B42" w14:textId="77777777" w:rsidR="003354AA" w:rsidRDefault="00335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60768" w14:textId="08271AF3" w:rsidR="00E949F2" w:rsidRPr="003354AA" w:rsidRDefault="00E949F2" w:rsidP="003354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F82AE" w14:textId="77777777" w:rsidR="003354AA" w:rsidRDefault="00335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B6"/>
    <w:rsid w:val="00090E3D"/>
    <w:rsid w:val="000911E5"/>
    <w:rsid w:val="00164D3B"/>
    <w:rsid w:val="001A37F5"/>
    <w:rsid w:val="002119A2"/>
    <w:rsid w:val="00287825"/>
    <w:rsid w:val="002A205F"/>
    <w:rsid w:val="002D5B54"/>
    <w:rsid w:val="002F68C9"/>
    <w:rsid w:val="003354AA"/>
    <w:rsid w:val="003A3FE4"/>
    <w:rsid w:val="003B3348"/>
    <w:rsid w:val="003C437B"/>
    <w:rsid w:val="00467C18"/>
    <w:rsid w:val="004C0309"/>
    <w:rsid w:val="004E2618"/>
    <w:rsid w:val="00586EC7"/>
    <w:rsid w:val="005C685C"/>
    <w:rsid w:val="005D1CF6"/>
    <w:rsid w:val="00601D8F"/>
    <w:rsid w:val="006216F9"/>
    <w:rsid w:val="00677C73"/>
    <w:rsid w:val="006809B1"/>
    <w:rsid w:val="00692EAF"/>
    <w:rsid w:val="006D1340"/>
    <w:rsid w:val="006F60F4"/>
    <w:rsid w:val="0077601C"/>
    <w:rsid w:val="007A1731"/>
    <w:rsid w:val="007E7FF8"/>
    <w:rsid w:val="00847BD3"/>
    <w:rsid w:val="008705D7"/>
    <w:rsid w:val="008C6240"/>
    <w:rsid w:val="009935B6"/>
    <w:rsid w:val="009D145A"/>
    <w:rsid w:val="00A21F27"/>
    <w:rsid w:val="00A33897"/>
    <w:rsid w:val="00A725D5"/>
    <w:rsid w:val="00A8611A"/>
    <w:rsid w:val="00AB3A58"/>
    <w:rsid w:val="00B811D6"/>
    <w:rsid w:val="00C04CAD"/>
    <w:rsid w:val="00CD400B"/>
    <w:rsid w:val="00D15F19"/>
    <w:rsid w:val="00E949F2"/>
    <w:rsid w:val="00F007F4"/>
    <w:rsid w:val="00F42ADA"/>
    <w:rsid w:val="00F62701"/>
    <w:rsid w:val="00F62BF1"/>
    <w:rsid w:val="00F77682"/>
    <w:rsid w:val="00F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4868"/>
  <w15:chartTrackingRefBased/>
  <w15:docId w15:val="{A3F299B2-8690-4ED6-B41A-B784EC02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99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9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F2"/>
  </w:style>
  <w:style w:type="paragraph" w:styleId="Stopka">
    <w:name w:val="footer"/>
    <w:basedOn w:val="Normalny"/>
    <w:link w:val="StopkaZnak"/>
    <w:uiPriority w:val="99"/>
    <w:unhideWhenUsed/>
    <w:rsid w:val="00E9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kolkikornickie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Majchrzycka Magdalena</dc:creator>
  <cp:keywords/>
  <dc:description/>
  <cp:lastModifiedBy>Skrent Maria</cp:lastModifiedBy>
  <cp:revision>25</cp:revision>
  <dcterms:created xsi:type="dcterms:W3CDTF">2022-02-11T07:38:00Z</dcterms:created>
  <dcterms:modified xsi:type="dcterms:W3CDTF">2022-03-14T08:22:00Z</dcterms:modified>
</cp:coreProperties>
</file>