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1E" w:rsidRDefault="004E621E" w:rsidP="004E621E">
      <w:pPr>
        <w:ind w:left="580"/>
        <w:jc w:val="right"/>
        <w:rPr>
          <w:b/>
          <w:u w:val="single"/>
        </w:rPr>
      </w:pPr>
      <w:r w:rsidRPr="00C70C4F">
        <w:rPr>
          <w:b/>
          <w:u w:val="single"/>
        </w:rPr>
        <w:t xml:space="preserve">Załącznik nr </w:t>
      </w:r>
      <w:r w:rsidR="007F0130">
        <w:rPr>
          <w:b/>
          <w:u w:val="single"/>
        </w:rPr>
        <w:t>7</w:t>
      </w:r>
      <w:r>
        <w:rPr>
          <w:b/>
          <w:u w:val="single"/>
        </w:rPr>
        <w:t xml:space="preserve"> do SWZ</w:t>
      </w:r>
    </w:p>
    <w:p w:rsidR="002B3242" w:rsidRDefault="002B3242"/>
    <w:p w:rsidR="00723820" w:rsidRDefault="00723820"/>
    <w:p w:rsidR="00723820" w:rsidRDefault="00723820">
      <w:r>
        <w:t>Link do postępowania:</w:t>
      </w:r>
    </w:p>
    <w:p w:rsidR="00723820" w:rsidRDefault="00C14913">
      <w:hyperlink r:id="rId6" w:history="1">
        <w:r w:rsidRPr="00D075B7">
          <w:rPr>
            <w:rStyle w:val="Hipercze"/>
          </w:rPr>
          <w:t>https://miniportal.uzp.gov.pl/Postepowania/a37922b5-4643-427a-9f91-329ebfa7b174</w:t>
        </w:r>
      </w:hyperlink>
    </w:p>
    <w:p w:rsidR="00C14913" w:rsidRDefault="00C14913">
      <w:bookmarkStart w:id="0" w:name="_GoBack"/>
      <w:bookmarkEnd w:id="0"/>
    </w:p>
    <w:p w:rsidR="00723820" w:rsidRDefault="00723820"/>
    <w:p w:rsidR="00723820" w:rsidRDefault="00723820" w:rsidP="00723820">
      <w:r>
        <w:t>ID Postępowania:</w:t>
      </w:r>
    </w:p>
    <w:p w:rsidR="00723820" w:rsidRDefault="00723820" w:rsidP="00723820">
      <w:pPr>
        <w:rPr>
          <w:b/>
          <w:bCs/>
          <w:sz w:val="27"/>
          <w:szCs w:val="27"/>
        </w:rPr>
      </w:pPr>
      <w:r w:rsidRPr="00723820">
        <w:rPr>
          <w:b/>
          <w:bCs/>
          <w:sz w:val="27"/>
          <w:szCs w:val="27"/>
        </w:rPr>
        <w:t>ocds-148610-7dd96b3f-97a9-11eb-86b1-a64936a8669f</w:t>
      </w:r>
    </w:p>
    <w:p w:rsidR="00723820" w:rsidRDefault="00723820" w:rsidP="00723820">
      <w:pPr>
        <w:rPr>
          <w:b/>
          <w:bCs/>
          <w:sz w:val="27"/>
          <w:szCs w:val="27"/>
        </w:rPr>
      </w:pPr>
    </w:p>
    <w:p w:rsidR="00723820" w:rsidRPr="00723820" w:rsidRDefault="00723820" w:rsidP="00723820"/>
    <w:p w:rsidR="00723820" w:rsidRDefault="00723820"/>
    <w:p w:rsidR="00723820" w:rsidRDefault="00723820"/>
    <w:sectPr w:rsidR="00723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C0" w:rsidRDefault="00154CC0" w:rsidP="004E621E">
      <w:r>
        <w:separator/>
      </w:r>
    </w:p>
  </w:endnote>
  <w:endnote w:type="continuationSeparator" w:id="0">
    <w:p w:rsidR="00154CC0" w:rsidRDefault="00154CC0" w:rsidP="004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C0" w:rsidRDefault="00154CC0" w:rsidP="004E621E">
      <w:r>
        <w:separator/>
      </w:r>
    </w:p>
  </w:footnote>
  <w:footnote w:type="continuationSeparator" w:id="0">
    <w:p w:rsidR="00154CC0" w:rsidRDefault="00154CC0" w:rsidP="004E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1E" w:rsidRPr="004E621E" w:rsidRDefault="00E56A3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7</w:t>
    </w:r>
    <w:r w:rsidR="004E621E" w:rsidRPr="004E621E">
      <w:rPr>
        <w:rFonts w:ascii="Times New Roman" w:hAnsi="Times New Roman" w:cs="Times New Roman"/>
        <w:sz w:val="20"/>
        <w:szCs w:val="20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E"/>
    <w:rsid w:val="00154CC0"/>
    <w:rsid w:val="002B3242"/>
    <w:rsid w:val="003C0603"/>
    <w:rsid w:val="003C3E34"/>
    <w:rsid w:val="004E621E"/>
    <w:rsid w:val="005E32BE"/>
    <w:rsid w:val="00723820"/>
    <w:rsid w:val="007F0130"/>
    <w:rsid w:val="00C14913"/>
    <w:rsid w:val="00E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EFC"/>
  <w15:chartTrackingRefBased/>
  <w15:docId w15:val="{B3653BB4-1048-4AF3-85CC-9011473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38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21E"/>
  </w:style>
  <w:style w:type="paragraph" w:styleId="Stopka">
    <w:name w:val="footer"/>
    <w:basedOn w:val="Normalny"/>
    <w:link w:val="StopkaZnak"/>
    <w:uiPriority w:val="99"/>
    <w:unhideWhenUsed/>
    <w:rsid w:val="004E62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21E"/>
  </w:style>
  <w:style w:type="character" w:styleId="Hipercze">
    <w:name w:val="Hyperlink"/>
    <w:basedOn w:val="Domylnaczcionkaakapitu"/>
    <w:uiPriority w:val="99"/>
    <w:unhideWhenUsed/>
    <w:rsid w:val="0072382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238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72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a37922b5-4643-427a-9f91-329ebfa7b1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Majchrzycka Magdalena</cp:lastModifiedBy>
  <cp:revision>6</cp:revision>
  <dcterms:created xsi:type="dcterms:W3CDTF">2021-02-15T09:53:00Z</dcterms:created>
  <dcterms:modified xsi:type="dcterms:W3CDTF">2021-04-07T16:42:00Z</dcterms:modified>
</cp:coreProperties>
</file>